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4464" w14:textId="39183E4C" w:rsidR="00EE35B0" w:rsidRPr="001F5F20" w:rsidRDefault="00EE35B0" w:rsidP="00EE35B0">
      <w:r w:rsidRPr="00AD5468">
        <w:rPr>
          <w:b/>
          <w:u w:val="single"/>
        </w:rPr>
        <w:t>Category (Unde</w:t>
      </w:r>
      <w:r>
        <w:rPr>
          <w:b/>
          <w:u w:val="single"/>
        </w:rPr>
        <w:t>r</w:t>
      </w:r>
      <w:r w:rsidRPr="00AD5468">
        <w:rPr>
          <w:b/>
          <w:u w:val="single"/>
        </w:rPr>
        <w:t>graduate/MSc or PhD):</w:t>
      </w:r>
    </w:p>
    <w:p w14:paraId="4D10975B" w14:textId="145039A7" w:rsidR="00EE35B0" w:rsidRDefault="00EE35B0" w:rsidP="00EE35B0">
      <w:pPr>
        <w:rPr>
          <w:b/>
          <w:u w:val="single"/>
        </w:rPr>
      </w:pPr>
      <w:r w:rsidRPr="00AD5468">
        <w:rPr>
          <w:b/>
          <w:u w:val="single"/>
        </w:rPr>
        <w:t>Title of the abstract:</w:t>
      </w:r>
      <w:r>
        <w:rPr>
          <w:b/>
          <w:u w:val="single"/>
        </w:rPr>
        <w:t xml:space="preserve"> </w:t>
      </w:r>
    </w:p>
    <w:p w14:paraId="64C07117" w14:textId="44D314F3" w:rsidR="0039143D" w:rsidRDefault="0039143D" w:rsidP="00EE35B0">
      <w:pPr>
        <w:rPr>
          <w:b/>
          <w:u w:val="single"/>
        </w:rPr>
      </w:pPr>
      <w:r>
        <w:rPr>
          <w:b/>
          <w:u w:val="single"/>
        </w:rPr>
        <w:t>Presenter:</w:t>
      </w:r>
    </w:p>
    <w:p w14:paraId="70D77562" w14:textId="57985FC9" w:rsidR="0039143D" w:rsidRPr="00B12D22" w:rsidRDefault="0039143D" w:rsidP="00EE35B0">
      <w:pPr>
        <w:rPr>
          <w:b/>
          <w:u w:val="single"/>
        </w:rPr>
      </w:pPr>
      <w:r>
        <w:rPr>
          <w:b/>
          <w:u w:val="single"/>
        </w:rPr>
        <w:t>University:</w:t>
      </w:r>
    </w:p>
    <w:p w14:paraId="04562AF2" w14:textId="068AE5FE" w:rsidR="0039143D" w:rsidRDefault="00C07E23" w:rsidP="00EE35B0">
      <w:pPr>
        <w:rPr>
          <w:b/>
          <w:u w:val="single"/>
        </w:rPr>
      </w:pPr>
      <w:r>
        <w:rPr>
          <w:b/>
          <w:u w:val="single"/>
        </w:rPr>
        <w:t xml:space="preserve">Social Media (Twitter handle </w:t>
      </w:r>
      <w:r w:rsidR="00836EA3">
        <w:rPr>
          <w:b/>
          <w:u w:val="single"/>
        </w:rPr>
        <w:t>and/</w:t>
      </w:r>
      <w:r>
        <w:rPr>
          <w:b/>
          <w:u w:val="single"/>
        </w:rPr>
        <w:t xml:space="preserve">or </w:t>
      </w:r>
      <w:r w:rsidR="00460480">
        <w:rPr>
          <w:b/>
          <w:u w:val="single"/>
        </w:rPr>
        <w:t>LinkedIn</w:t>
      </w:r>
      <w:r>
        <w:rPr>
          <w:b/>
          <w:u w:val="single"/>
        </w:rPr>
        <w:t>):</w:t>
      </w:r>
    </w:p>
    <w:p w14:paraId="1B9D1E7A" w14:textId="77777777" w:rsidR="0039143D" w:rsidRDefault="0039143D" w:rsidP="00EE35B0">
      <w:pPr>
        <w:rPr>
          <w:b/>
          <w:u w:val="single"/>
        </w:rPr>
      </w:pPr>
    </w:p>
    <w:p w14:paraId="23E079C0" w14:textId="78BA3C02" w:rsidR="00EE35B0" w:rsidRPr="00AD5468" w:rsidRDefault="00EE35B0" w:rsidP="00EE35B0">
      <w:pPr>
        <w:rPr>
          <w:b/>
        </w:rPr>
      </w:pPr>
      <w:r w:rsidRPr="00AD5468">
        <w:rPr>
          <w:b/>
        </w:rPr>
        <w:t>Instructions:</w:t>
      </w:r>
    </w:p>
    <w:p w14:paraId="75AB726B" w14:textId="7328A20D" w:rsidR="00EE35B0" w:rsidRDefault="00EE35B0" w:rsidP="004168E4">
      <w:pPr>
        <w:pStyle w:val="ListParagraph"/>
        <w:numPr>
          <w:ilvl w:val="0"/>
          <w:numId w:val="1"/>
        </w:numPr>
        <w:jc w:val="both"/>
      </w:pPr>
      <w:r>
        <w:t xml:space="preserve">The information you provide in the following sections should </w:t>
      </w:r>
      <w:r w:rsidRPr="00AD5468">
        <w:rPr>
          <w:b/>
        </w:rPr>
        <w:t xml:space="preserve">not exceed </w:t>
      </w:r>
      <w:r>
        <w:rPr>
          <w:b/>
        </w:rPr>
        <w:t>2</w:t>
      </w:r>
      <w:r w:rsidRPr="00AD5468">
        <w:rPr>
          <w:b/>
        </w:rPr>
        <w:t xml:space="preserve"> page</w:t>
      </w:r>
      <w:r>
        <w:rPr>
          <w:b/>
        </w:rPr>
        <w:t>s.</w:t>
      </w:r>
    </w:p>
    <w:p w14:paraId="4D517180" w14:textId="77777777" w:rsidR="00EE35B0" w:rsidRDefault="00EE35B0" w:rsidP="004168E4">
      <w:pPr>
        <w:pStyle w:val="ListParagraph"/>
        <w:numPr>
          <w:ilvl w:val="0"/>
          <w:numId w:val="1"/>
        </w:numPr>
        <w:jc w:val="both"/>
      </w:pPr>
      <w:r>
        <w:t xml:space="preserve">You may append figures or tables on </w:t>
      </w:r>
      <w:r w:rsidRPr="0078179F">
        <w:rPr>
          <w:b/>
        </w:rPr>
        <w:t>one extra page</w:t>
      </w:r>
      <w:r>
        <w:t xml:space="preserve"> if you wish.</w:t>
      </w:r>
    </w:p>
    <w:p w14:paraId="487C1471" w14:textId="3D111C82" w:rsidR="00EE35B0" w:rsidRDefault="00EE35B0" w:rsidP="004168E4">
      <w:pPr>
        <w:pStyle w:val="ListParagraph"/>
        <w:numPr>
          <w:ilvl w:val="0"/>
          <w:numId w:val="1"/>
        </w:numPr>
        <w:jc w:val="both"/>
      </w:pPr>
      <w:r>
        <w:t>Please, respect car</w:t>
      </w:r>
      <w:r w:rsidR="00E22960">
        <w:t xml:space="preserve">efully the following structure: </w:t>
      </w:r>
      <w:r>
        <w:t>Background, Methodology, Results, Discussion and Conclusion. Submissions will be reviewed with equal emphasis on each element.</w:t>
      </w:r>
    </w:p>
    <w:p w14:paraId="54A8FC98" w14:textId="063EFF80" w:rsidR="001F457B" w:rsidRDefault="001F457B" w:rsidP="004168E4">
      <w:pPr>
        <w:pStyle w:val="ListParagraph"/>
        <w:numPr>
          <w:ilvl w:val="0"/>
          <w:numId w:val="1"/>
        </w:numPr>
        <w:jc w:val="both"/>
      </w:pPr>
      <w:r>
        <w:t>If your project is about designing a piece of hardware, a template can be found on the event webpage.</w:t>
      </w:r>
    </w:p>
    <w:p w14:paraId="39DC8C52" w14:textId="785D485A" w:rsidR="00780378" w:rsidRDefault="00780378" w:rsidP="004168E4">
      <w:pPr>
        <w:pStyle w:val="ListParagraph"/>
        <w:numPr>
          <w:ilvl w:val="0"/>
          <w:numId w:val="1"/>
        </w:numPr>
        <w:jc w:val="both"/>
      </w:pPr>
      <w:r>
        <w:t>The video should be no longer than 3 minutes and contain exactly three slides, each one answe</w:t>
      </w:r>
      <w:r w:rsidR="00A90086">
        <w:t>ring the following questions: 1)</w:t>
      </w:r>
      <w:r>
        <w:t xml:space="preserve"> Why is this project important</w:t>
      </w:r>
      <w:r w:rsidR="006E77CA">
        <w:t>?;</w:t>
      </w:r>
      <w:r w:rsidR="00A90086">
        <w:t xml:space="preserve"> 3)</w:t>
      </w:r>
      <w:r>
        <w:t xml:space="preserve"> What did you do?</w:t>
      </w:r>
      <w:r w:rsidR="00A90086">
        <w:t>; and 3)</w:t>
      </w:r>
      <w:r>
        <w:t xml:space="preserve"> What did you achieve?</w:t>
      </w:r>
    </w:p>
    <w:p w14:paraId="4C308E4E" w14:textId="27B36FE8" w:rsidR="00780378" w:rsidRDefault="00780378" w:rsidP="004168E4">
      <w:pPr>
        <w:pStyle w:val="ListParagraph"/>
        <w:numPr>
          <w:ilvl w:val="0"/>
          <w:numId w:val="1"/>
        </w:numPr>
        <w:jc w:val="both"/>
      </w:pPr>
      <w:r>
        <w:t>Text si</w:t>
      </w:r>
      <w:r w:rsidR="00A90086">
        <w:t>ze should be no smaller than 11</w:t>
      </w:r>
      <w:r>
        <w:t xml:space="preserve">pt and no </w:t>
      </w:r>
      <w:r w:rsidR="00A90086">
        <w:t>contact details should be given on the slides and video.</w:t>
      </w:r>
    </w:p>
    <w:p w14:paraId="58CF368A" w14:textId="36470C5F" w:rsidR="00780378" w:rsidRDefault="00780378" w:rsidP="004168E4">
      <w:pPr>
        <w:pStyle w:val="ListParagraph"/>
        <w:numPr>
          <w:ilvl w:val="0"/>
          <w:numId w:val="1"/>
        </w:numPr>
        <w:jc w:val="both"/>
      </w:pPr>
      <w:r>
        <w:t xml:space="preserve">More information on how to record a slide presentation on Power Point can be found </w:t>
      </w:r>
      <w:hyperlink r:id="rId5" w:history="1">
        <w:r w:rsidRPr="00780378">
          <w:rPr>
            <w:rStyle w:val="Hyperlink"/>
          </w:rPr>
          <w:t>here</w:t>
        </w:r>
      </w:hyperlink>
      <w:r>
        <w:t xml:space="preserve"> and on Keynote </w:t>
      </w:r>
      <w:hyperlink r:id="rId6" w:history="1">
        <w:r w:rsidRPr="00780378">
          <w:rPr>
            <w:rStyle w:val="Hyperlink"/>
          </w:rPr>
          <w:t>here</w:t>
        </w:r>
      </w:hyperlink>
      <w:r>
        <w:t>.</w:t>
      </w:r>
    </w:p>
    <w:p w14:paraId="5E840A09" w14:textId="30F39FCC" w:rsidR="004168E4" w:rsidRDefault="004168E4" w:rsidP="004168E4">
      <w:pPr>
        <w:pStyle w:val="ListParagraph"/>
        <w:numPr>
          <w:ilvl w:val="0"/>
          <w:numId w:val="1"/>
        </w:numPr>
      </w:pPr>
      <w:r>
        <w:t>Videos should be named following the format</w:t>
      </w:r>
      <w:r w:rsidR="00EC5DA7">
        <w:t>:</w:t>
      </w:r>
      <w:r>
        <w:t xml:space="preserve"> [SURNAME]_[NAME]_[UNIVERSITY]_[PRESENTATION TITLE]. </w:t>
      </w:r>
    </w:p>
    <w:p w14:paraId="5EB26E9A" w14:textId="53A036E4" w:rsidR="004168E4" w:rsidRDefault="004168E4" w:rsidP="004168E4">
      <w:pPr>
        <w:pStyle w:val="ListParagraph"/>
      </w:pPr>
      <w:r>
        <w:t xml:space="preserve">E.g. </w:t>
      </w:r>
      <w:proofErr w:type="spellStart"/>
      <w:r w:rsidRPr="004168E4">
        <w:rPr>
          <w:i/>
          <w:iCs/>
          <w:u w:val="single"/>
        </w:rPr>
        <w:t>John_Doe_UniversityofLondon_Impactofnanodropletsontumors</w:t>
      </w:r>
      <w:proofErr w:type="spellEnd"/>
    </w:p>
    <w:p w14:paraId="2E955D41" w14:textId="6D05E091" w:rsidR="00780378" w:rsidRDefault="00780378" w:rsidP="004168E4">
      <w:pPr>
        <w:pStyle w:val="ListParagraph"/>
        <w:numPr>
          <w:ilvl w:val="0"/>
          <w:numId w:val="1"/>
        </w:numPr>
        <w:jc w:val="both"/>
      </w:pPr>
      <w:r>
        <w:t>The video should be submitted in MP4 or AVI format along with the form.</w:t>
      </w:r>
    </w:p>
    <w:p w14:paraId="6A8E9877" w14:textId="225D6986" w:rsidR="00460480" w:rsidRDefault="00780378" w:rsidP="00EE35B0">
      <w:pPr>
        <w:pStyle w:val="ListParagraph"/>
        <w:numPr>
          <w:ilvl w:val="0"/>
          <w:numId w:val="1"/>
        </w:numPr>
        <w:jc w:val="both"/>
      </w:pPr>
      <w:r>
        <w:t>No submission will be considered if the form or the video is missing.</w:t>
      </w:r>
      <w:bookmarkStart w:id="0" w:name="_GoBack"/>
      <w:bookmarkEnd w:id="0"/>
    </w:p>
    <w:p w14:paraId="5E254F23" w14:textId="5859D90A" w:rsidR="00460480" w:rsidRDefault="00460480" w:rsidP="00EE35B0"/>
    <w:p w14:paraId="09E840FC" w14:textId="2E11A9B0" w:rsidR="00460480" w:rsidRDefault="00460480" w:rsidP="00EE35B0"/>
    <w:p w14:paraId="76A789DE" w14:textId="14610E0D" w:rsidR="00460480" w:rsidRDefault="00460480" w:rsidP="00EE35B0"/>
    <w:p w14:paraId="6A64BAB3" w14:textId="355B44C9" w:rsidR="00460480" w:rsidRDefault="00460480" w:rsidP="00EE35B0"/>
    <w:p w14:paraId="096AB21B" w14:textId="5D3F7C8A" w:rsidR="00460480" w:rsidRDefault="00460480" w:rsidP="00EE35B0"/>
    <w:p w14:paraId="6799A5F4" w14:textId="0C806A18" w:rsidR="00460480" w:rsidRDefault="00460480" w:rsidP="00EE35B0"/>
    <w:p w14:paraId="3572D623" w14:textId="118DD821" w:rsidR="00460480" w:rsidRDefault="00460480" w:rsidP="00EE35B0"/>
    <w:p w14:paraId="09A9348C" w14:textId="3B518812" w:rsidR="00460480" w:rsidRDefault="00460480" w:rsidP="00EE35B0"/>
    <w:p w14:paraId="41DDF0A2" w14:textId="7A654560" w:rsidR="00460480" w:rsidRDefault="00460480" w:rsidP="00EE35B0"/>
    <w:p w14:paraId="2CB27E33" w14:textId="77777777" w:rsidR="00460480" w:rsidRPr="005821A7" w:rsidRDefault="00460480" w:rsidP="00EE35B0"/>
    <w:p w14:paraId="3466DBDE" w14:textId="7CAA106B" w:rsidR="00EE35B0" w:rsidRPr="005821A7" w:rsidRDefault="00EE35B0" w:rsidP="00EE35B0">
      <w:pPr>
        <w:jc w:val="center"/>
        <w:rPr>
          <w:rFonts w:ascii="Arial" w:hAnsi="Arial" w:cs="Arial"/>
          <w:color w:val="002060"/>
        </w:rPr>
      </w:pPr>
      <w:r w:rsidRPr="005821A7">
        <w:rPr>
          <w:rFonts w:ascii="Arial" w:hAnsi="Arial" w:cs="Arial"/>
          <w:color w:val="002060"/>
        </w:rPr>
        <w:t xml:space="preserve">Start of the </w:t>
      </w:r>
      <w:r>
        <w:rPr>
          <w:rFonts w:ascii="Arial" w:hAnsi="Arial" w:cs="Arial"/>
          <w:color w:val="002060"/>
        </w:rPr>
        <w:t>2</w:t>
      </w:r>
      <w:r w:rsidRPr="005821A7">
        <w:rPr>
          <w:rFonts w:ascii="Arial" w:hAnsi="Arial" w:cs="Arial"/>
          <w:color w:val="002060"/>
        </w:rPr>
        <w:t xml:space="preserve"> page limit</w:t>
      </w:r>
    </w:p>
    <w:p w14:paraId="690DA34C" w14:textId="77777777" w:rsidR="00EE35B0" w:rsidRPr="005821A7" w:rsidRDefault="00EE35B0" w:rsidP="00EE35B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1CBE4" wp14:editId="2C77AB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495" cy="162963"/>
                <wp:effectExtent l="0" t="0" r="2413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29495" cy="162963"/>
                          <a:chOff x="0" y="0"/>
                          <a:chExt cx="6129495" cy="162963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6129495" cy="0"/>
                          </a:xfrm>
                          <a:prstGeom prst="line">
                            <a:avLst/>
                          </a:prstGeom>
                          <a:ln w="12700"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2955851" y="0"/>
                            <a:ext cx="153909" cy="162963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FE85" id="Group 4" o:spid="_x0000_s1026" style="position:absolute;margin-left:0;margin-top:0;width:482.65pt;height:12.85pt;rotation:180;z-index:251659264" coordsize="61294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">
                <v:line id="Straight Connector 5" o:spid="_x0000_s1027" style="position:absolute;visibility:visible;mso-wrap-style:square" from="0,0" to="61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" strokecolor="#4472c4 [3204]" strokeweight="1pt">
                  <v:stroke dashstyle="longDash"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8" type="#_x0000_t5" style="position:absolute;left:29558;width:1539;height:1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" fillcolor="#4472c4 [3204]" stroked="f" strokeweight="1pt"/>
              </v:group>
            </w:pict>
          </mc:Fallback>
        </mc:AlternateContent>
      </w:r>
    </w:p>
    <w:p w14:paraId="4B3E77AC" w14:textId="77777777" w:rsidR="00EE35B0" w:rsidRDefault="00EE35B0" w:rsidP="00EE35B0">
      <w:r>
        <w:br w:type="page"/>
      </w:r>
    </w:p>
    <w:p w14:paraId="4E6B4BB2" w14:textId="77777777" w:rsidR="00BD3EE5" w:rsidRDefault="00EC5DA7"/>
    <w:sectPr w:rsidR="00BD3EE5" w:rsidSect="00190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2CB4"/>
    <w:multiLevelType w:val="hybridMultilevel"/>
    <w:tmpl w:val="6C2A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1D2B"/>
    <w:multiLevelType w:val="hybridMultilevel"/>
    <w:tmpl w:val="466E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0"/>
    <w:rsid w:val="0002175A"/>
    <w:rsid w:val="00091DE6"/>
    <w:rsid w:val="000A7B92"/>
    <w:rsid w:val="00171600"/>
    <w:rsid w:val="00183EC4"/>
    <w:rsid w:val="00190BB8"/>
    <w:rsid w:val="001F457B"/>
    <w:rsid w:val="00211330"/>
    <w:rsid w:val="0039143D"/>
    <w:rsid w:val="004168E4"/>
    <w:rsid w:val="00460480"/>
    <w:rsid w:val="004D50D1"/>
    <w:rsid w:val="006E77CA"/>
    <w:rsid w:val="00733A01"/>
    <w:rsid w:val="00780378"/>
    <w:rsid w:val="007851FE"/>
    <w:rsid w:val="00836EA3"/>
    <w:rsid w:val="00873013"/>
    <w:rsid w:val="00892015"/>
    <w:rsid w:val="008C4913"/>
    <w:rsid w:val="00A274C8"/>
    <w:rsid w:val="00A878AF"/>
    <w:rsid w:val="00A90086"/>
    <w:rsid w:val="00B5669D"/>
    <w:rsid w:val="00BC715F"/>
    <w:rsid w:val="00C07E23"/>
    <w:rsid w:val="00C6251D"/>
    <w:rsid w:val="00CE2F91"/>
    <w:rsid w:val="00E22960"/>
    <w:rsid w:val="00EC5DA7"/>
    <w:rsid w:val="00EE35B0"/>
    <w:rsid w:val="00FA433F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31E7"/>
  <w14:defaultImageDpi w14:val="32767"/>
  <w15:chartTrackingRefBased/>
  <w15:docId w15:val="{356DDE09-D991-E046-B852-8AB60FD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7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03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78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guide/keynote/record-audio-tan8a5df9cc5/mac" TargetMode="External"/><Relationship Id="rId5" Type="http://schemas.openxmlformats.org/officeDocument/2006/relationships/hyperlink" Target="https://support.microsoft.com/en-us/office/video-record-presentations-2570dff5-f81c-40bc-b404-e04e95ffab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Vennin, Samuel</dc:creator>
  <cp:keywords/>
  <dc:description/>
  <cp:lastModifiedBy>Vinh Trinh</cp:lastModifiedBy>
  <cp:revision>6</cp:revision>
  <dcterms:created xsi:type="dcterms:W3CDTF">2020-07-15T16:29:00Z</dcterms:created>
  <dcterms:modified xsi:type="dcterms:W3CDTF">2020-07-15T16:30:00Z</dcterms:modified>
</cp:coreProperties>
</file>